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C9B6B" w14:textId="04B2EB15" w:rsidR="00F53046" w:rsidRDefault="00277C72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Shell scripts assignments</w:t>
      </w:r>
    </w:p>
    <w:p w14:paraId="5EF12525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1001E18" w14:textId="1ED5A1F5" w:rsidR="00CF7FE2" w:rsidRDefault="00CF7FE2">
      <w:r>
        <w:rPr>
          <w:rFonts w:ascii="Arial" w:hAnsi="Arial" w:cs="Arial"/>
          <w:color w:val="000000"/>
          <w:sz w:val="28"/>
          <w:szCs w:val="28"/>
        </w:rPr>
        <w:t>Basic commands practice</w:t>
      </w:r>
    </w:p>
    <w:p w14:paraId="40421FED" w14:textId="706462D7" w:rsidR="00277C72" w:rsidRDefault="00277C72">
      <w:r w:rsidRPr="00277C72">
        <w:rPr>
          <w:noProof/>
        </w:rPr>
        <w:drawing>
          <wp:inline distT="0" distB="0" distL="0" distR="0" wp14:anchorId="4C44334F" wp14:editId="12F8DD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C019" w14:textId="5960760B" w:rsidR="00277C72" w:rsidRDefault="00277C72">
      <w:r w:rsidRPr="00277C72">
        <w:rPr>
          <w:noProof/>
        </w:rPr>
        <w:drawing>
          <wp:inline distT="0" distB="0" distL="0" distR="0" wp14:anchorId="30750DBF" wp14:editId="4700F0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65DA" w14:textId="3EA5E4EF" w:rsidR="003153A7" w:rsidRDefault="003153A7">
      <w:r w:rsidRPr="003153A7">
        <w:rPr>
          <w:noProof/>
        </w:rPr>
        <w:lastRenderedPageBreak/>
        <w:drawing>
          <wp:inline distT="0" distB="0" distL="0" distR="0" wp14:anchorId="3925D147" wp14:editId="602BF1F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73CC" w14:textId="4FC93535" w:rsidR="0089463C" w:rsidRDefault="0089463C">
      <w:r w:rsidRPr="0089463C">
        <w:rPr>
          <w:noProof/>
        </w:rPr>
        <w:drawing>
          <wp:inline distT="0" distB="0" distL="0" distR="0" wp14:anchorId="4E269CC3" wp14:editId="66CDE91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159B" w14:textId="08149B62" w:rsidR="001D456B" w:rsidRDefault="001D456B">
      <w:r w:rsidRPr="001D456B">
        <w:rPr>
          <w:noProof/>
        </w:rPr>
        <w:lastRenderedPageBreak/>
        <w:drawing>
          <wp:inline distT="0" distB="0" distL="0" distR="0" wp14:anchorId="0422592B" wp14:editId="371133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BCF2" w14:textId="39F24830" w:rsidR="00390A30" w:rsidRDefault="00390A30"/>
    <w:p w14:paraId="0B8950D1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5163B4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1DF1B72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4555D14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3FF15CC9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5548E97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C686B6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081635D4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5CC7B288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7C3BDB3E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0C093C4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08CA10A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7C29C74C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5CF9CFC2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5EFA2F3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4723C364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EC81CBA" w14:textId="460C3713" w:rsidR="00390A30" w:rsidRPr="00CF7FE2" w:rsidRDefault="00390A30">
      <w:pPr>
        <w:rPr>
          <w:rFonts w:ascii="Arial" w:hAnsi="Arial" w:cs="Arial"/>
          <w:color w:val="000000"/>
          <w:sz w:val="28"/>
          <w:szCs w:val="28"/>
        </w:rPr>
      </w:pPr>
      <w:r w:rsidRPr="00CF7FE2">
        <w:rPr>
          <w:rFonts w:ascii="Arial" w:hAnsi="Arial" w:cs="Arial"/>
          <w:color w:val="000000"/>
          <w:sz w:val="28"/>
          <w:szCs w:val="28"/>
        </w:rPr>
        <w:lastRenderedPageBreak/>
        <w:t xml:space="preserve">Script </w:t>
      </w:r>
      <w:proofErr w:type="spellStart"/>
      <w:r w:rsidRPr="00CF7FE2">
        <w:rPr>
          <w:rFonts w:ascii="Arial" w:hAnsi="Arial" w:cs="Arial"/>
          <w:color w:val="000000"/>
          <w:sz w:val="28"/>
          <w:szCs w:val="28"/>
        </w:rPr>
        <w:t>startup</w:t>
      </w:r>
      <w:proofErr w:type="spellEnd"/>
      <w:r w:rsidR="00CF7FE2">
        <w:rPr>
          <w:rFonts w:ascii="Arial" w:hAnsi="Arial" w:cs="Arial"/>
          <w:color w:val="000000"/>
          <w:sz w:val="28"/>
          <w:szCs w:val="28"/>
        </w:rPr>
        <w:t xml:space="preserve"> to run</w:t>
      </w:r>
    </w:p>
    <w:p w14:paraId="108507C7" w14:textId="5FCD7810" w:rsidR="00390A30" w:rsidRDefault="00014319">
      <w:r w:rsidRPr="00014319">
        <w:drawing>
          <wp:inline distT="0" distB="0" distL="0" distR="0" wp14:anchorId="6883D660" wp14:editId="7F6D41C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F9AC" w14:textId="1D80CD34" w:rsidR="00390A30" w:rsidRDefault="00390A30">
      <w:r w:rsidRPr="00390A30">
        <w:drawing>
          <wp:inline distT="0" distB="0" distL="0" distR="0" wp14:anchorId="01FCFE09" wp14:editId="11BBF2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0500" w14:textId="2DA86792" w:rsidR="00014319" w:rsidRDefault="00014319"/>
    <w:p w14:paraId="53D429BE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721A05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4A05AB8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597766EE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2F71593B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309A2402" w14:textId="54B4997E" w:rsidR="005F5456" w:rsidRPr="00CF7FE2" w:rsidRDefault="005F5456">
      <w:pPr>
        <w:rPr>
          <w:rFonts w:ascii="Arial" w:hAnsi="Arial" w:cs="Arial"/>
          <w:color w:val="000000"/>
          <w:sz w:val="28"/>
          <w:szCs w:val="28"/>
        </w:rPr>
      </w:pPr>
      <w:r w:rsidRPr="00CF7FE2">
        <w:rPr>
          <w:rFonts w:ascii="Arial" w:hAnsi="Arial" w:cs="Arial"/>
          <w:color w:val="000000"/>
          <w:sz w:val="28"/>
          <w:szCs w:val="28"/>
        </w:rPr>
        <w:lastRenderedPageBreak/>
        <w:t>Largest Number</w:t>
      </w:r>
    </w:p>
    <w:p w14:paraId="4C3C3AC2" w14:textId="46691235" w:rsidR="005F5456" w:rsidRDefault="005F5456">
      <w:r w:rsidRPr="005F5456">
        <w:drawing>
          <wp:inline distT="0" distB="0" distL="0" distR="0" wp14:anchorId="6708C85B" wp14:editId="25F5166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5C36" w14:textId="6F51F12D" w:rsidR="005F5456" w:rsidRDefault="005F5456">
      <w:r w:rsidRPr="005F5456">
        <w:drawing>
          <wp:inline distT="0" distB="0" distL="0" distR="0" wp14:anchorId="6BABC101" wp14:editId="2C8116B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451B" w14:textId="13CDFD18" w:rsidR="005F5456" w:rsidRDefault="005F5456"/>
    <w:p w14:paraId="5BBD0CC1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3DB64372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4C31726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158D333C" w14:textId="64F33BA4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2440148" w14:textId="77777777" w:rsidR="00CF7FE2" w:rsidRDefault="00CF7FE2">
      <w:pPr>
        <w:rPr>
          <w:rFonts w:ascii="Arial" w:hAnsi="Arial" w:cs="Arial"/>
          <w:color w:val="000000"/>
          <w:sz w:val="28"/>
          <w:szCs w:val="28"/>
        </w:rPr>
      </w:pPr>
    </w:p>
    <w:p w14:paraId="607344DA" w14:textId="378E32A5" w:rsidR="005F5456" w:rsidRPr="00CF7FE2" w:rsidRDefault="005F5456">
      <w:pPr>
        <w:rPr>
          <w:rFonts w:ascii="Arial" w:hAnsi="Arial" w:cs="Arial"/>
          <w:color w:val="000000"/>
          <w:sz w:val="28"/>
          <w:szCs w:val="28"/>
        </w:rPr>
      </w:pPr>
      <w:r w:rsidRPr="00CF7FE2">
        <w:rPr>
          <w:rFonts w:ascii="Arial" w:hAnsi="Arial" w:cs="Arial"/>
          <w:color w:val="000000"/>
          <w:sz w:val="28"/>
          <w:szCs w:val="28"/>
        </w:rPr>
        <w:lastRenderedPageBreak/>
        <w:t>Positive or Negative number</w:t>
      </w:r>
    </w:p>
    <w:p w14:paraId="76336C9A" w14:textId="76B6F325" w:rsidR="005F5456" w:rsidRDefault="005F5456">
      <w:r w:rsidRPr="005F5456">
        <w:drawing>
          <wp:inline distT="0" distB="0" distL="0" distR="0" wp14:anchorId="5C551595" wp14:editId="00F5F4A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BBCA" w14:textId="235CE05C" w:rsidR="005F5456" w:rsidRDefault="005F5456">
      <w:r w:rsidRPr="005F5456">
        <w:drawing>
          <wp:inline distT="0" distB="0" distL="0" distR="0" wp14:anchorId="3D17FC4B" wp14:editId="13B0B01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DB5C" w14:textId="77777777" w:rsidR="005F5456" w:rsidRDefault="005F5456"/>
    <w:p w14:paraId="56CF6A43" w14:textId="28DDEEB3" w:rsidR="005F5456" w:rsidRDefault="005F5456"/>
    <w:p w14:paraId="651B0AF6" w14:textId="59807993" w:rsidR="0044090F" w:rsidRDefault="0044090F"/>
    <w:p w14:paraId="4DFC62E1" w14:textId="707512E2" w:rsidR="0044090F" w:rsidRDefault="0044090F"/>
    <w:p w14:paraId="56624995" w14:textId="77777777" w:rsidR="00CF7FE2" w:rsidRDefault="00CF7FE2"/>
    <w:p w14:paraId="1BB8D699" w14:textId="1D0D6D26" w:rsidR="0044090F" w:rsidRDefault="0044090F"/>
    <w:p w14:paraId="3D17F6DA" w14:textId="77777777" w:rsidR="0044090F" w:rsidRDefault="0044090F" w:rsidP="0044090F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Write a script that takes any number of directories as command-line arguments and then lists the contents of each of these directories.</w:t>
      </w:r>
    </w:p>
    <w:p w14:paraId="6BF7E224" w14:textId="0F47684A" w:rsidR="0044090F" w:rsidRDefault="0044090F">
      <w:r w:rsidRPr="0044090F">
        <w:drawing>
          <wp:inline distT="0" distB="0" distL="0" distR="0" wp14:anchorId="2B556200" wp14:editId="3E7E531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8FD0" w14:textId="6A92C7D0" w:rsidR="0044090F" w:rsidRDefault="0044090F">
      <w:r w:rsidRPr="0044090F">
        <w:drawing>
          <wp:inline distT="0" distB="0" distL="0" distR="0" wp14:anchorId="1FD2D45D" wp14:editId="42B8EFC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6BFA" w14:textId="0A232180" w:rsidR="0001219B" w:rsidRDefault="0001219B"/>
    <w:p w14:paraId="00C8F083" w14:textId="37BF903B" w:rsidR="0001219B" w:rsidRDefault="0001219B"/>
    <w:p w14:paraId="4B0CFB94" w14:textId="4C1C4165" w:rsidR="0001219B" w:rsidRDefault="0001219B"/>
    <w:p w14:paraId="7305975B" w14:textId="388C6BD4" w:rsidR="0001219B" w:rsidRDefault="0001219B"/>
    <w:p w14:paraId="7E1181E6" w14:textId="00B14540" w:rsidR="0001219B" w:rsidRDefault="0001219B"/>
    <w:p w14:paraId="2BBA62EC" w14:textId="2871B3D4" w:rsidR="0001219B" w:rsidRDefault="0001219B"/>
    <w:p w14:paraId="0CB4D785" w14:textId="77777777" w:rsidR="0001219B" w:rsidRDefault="0001219B" w:rsidP="0001219B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Display the names of any file-system which have less than 10% free space available</w:t>
      </w:r>
    </w:p>
    <w:p w14:paraId="2D0CA4EB" w14:textId="2414B633" w:rsidR="0001219B" w:rsidRDefault="00CF7FE2">
      <w:r w:rsidRPr="00CF7FE2">
        <w:drawing>
          <wp:inline distT="0" distB="0" distL="0" distR="0" wp14:anchorId="65E974DA" wp14:editId="0EF9E6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373" w14:textId="0A84F29B" w:rsidR="00CF7FE2" w:rsidRDefault="00CF7FE2">
      <w:r w:rsidRPr="00CF7FE2">
        <w:drawing>
          <wp:inline distT="0" distB="0" distL="0" distR="0" wp14:anchorId="295BC92D" wp14:editId="013D4BD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F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C72"/>
    <w:rsid w:val="0001219B"/>
    <w:rsid w:val="00014319"/>
    <w:rsid w:val="001D456B"/>
    <w:rsid w:val="00277C72"/>
    <w:rsid w:val="003153A7"/>
    <w:rsid w:val="00390A30"/>
    <w:rsid w:val="0044090F"/>
    <w:rsid w:val="005F5456"/>
    <w:rsid w:val="0089463C"/>
    <w:rsid w:val="00CF7FE2"/>
    <w:rsid w:val="00F53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88059"/>
  <w15:chartTrackingRefBased/>
  <w15:docId w15:val="{847C12F8-27E3-43A9-B7CE-730C6BCD0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92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8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Khetmalis</dc:creator>
  <cp:keywords/>
  <dc:description/>
  <cp:lastModifiedBy>Vishal Khetmalis</cp:lastModifiedBy>
  <cp:revision>7</cp:revision>
  <dcterms:created xsi:type="dcterms:W3CDTF">2022-11-11T11:19:00Z</dcterms:created>
  <dcterms:modified xsi:type="dcterms:W3CDTF">2022-11-14T16:07:00Z</dcterms:modified>
</cp:coreProperties>
</file>